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B4" w:rsidRDefault="00A235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-15.5pt;margin-top:2.5pt;width:325.55pt;height:71.55pt;z-index:25167052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<v:textbox style="mso-next-textbox:#Text Box 1">
              <w:txbxContent>
                <w:p w:rsidR="00D25478" w:rsidRPr="00353DCF" w:rsidRDefault="00353DCF" w:rsidP="00D2547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rebuchetMS" w:hAnsi="TrebuchetMS" w:cs="TrebuchetMS"/>
                      <w:color w:val="132C53"/>
                      <w:sz w:val="60"/>
                      <w:szCs w:val="60"/>
                    </w:rPr>
                  </w:pPr>
                  <w:r>
                    <w:rPr>
                      <w:rFonts w:ascii="TrebuchetMS" w:hAnsi="TrebuchetMS" w:cs="TrebuchetMS"/>
                      <w:color w:val="132C53"/>
                      <w:sz w:val="60"/>
                      <w:szCs w:val="60"/>
                    </w:rPr>
                    <w:t>Accordia</w:t>
                  </w:r>
                  <w:r w:rsidR="00D25478" w:rsidRPr="00353DCF">
                    <w:rPr>
                      <w:rFonts w:ascii="TrebuchetMS" w:hAnsi="TrebuchetMS" w:cs="TrebuchetMS"/>
                      <w:color w:val="132C53"/>
                      <w:sz w:val="60"/>
                      <w:szCs w:val="60"/>
                    </w:rPr>
                    <w:t xml:space="preserve"> Onboarding</w:t>
                  </w:r>
                </w:p>
                <w:p w:rsidR="00D25478" w:rsidRPr="00353DCF" w:rsidRDefault="00D25478" w:rsidP="00D2547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132C53"/>
                      <w:sz w:val="24"/>
                      <w:szCs w:val="24"/>
                    </w:rPr>
                  </w:pPr>
                  <w:r w:rsidRPr="00353DCF">
                    <w:rPr>
                      <w:rFonts w:ascii="TrebuchetMS" w:hAnsi="TrebuchetMS" w:cs="TrebuchetMS"/>
                      <w:color w:val="132C53"/>
                      <w:sz w:val="48"/>
                      <w:szCs w:val="48"/>
                    </w:rPr>
                    <w:t>Registration Form</w:t>
                  </w:r>
                </w:p>
                <w:p w:rsidR="00D25478" w:rsidRDefault="00D25478" w:rsidP="00D2547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478" w:rsidRPr="00D25478" w:rsidRDefault="00D25478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 w:rsidR="00F11800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-410855</wp:posOffset>
            </wp:positionH>
            <wp:positionV relativeFrom="paragraph">
              <wp:posOffset>-20471</wp:posOffset>
            </wp:positionV>
            <wp:extent cx="7688125" cy="1132764"/>
            <wp:effectExtent l="19050" t="0" r="80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125" cy="11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DB4">
        <w:br/>
      </w:r>
    </w:p>
    <w:p w:rsidR="00DE2DB4" w:rsidRDefault="00DE2DB4"/>
    <w:p w:rsidR="00DE2DB4" w:rsidRDefault="00DE2DB4"/>
    <w:p w:rsidR="00DE2DB4" w:rsidRPr="00DE2DB4" w:rsidRDefault="00DE2DB4" w:rsidP="00DE2DB4"/>
    <w:p w:rsidR="00DE2DB4" w:rsidRPr="00DE2DB4" w:rsidRDefault="00A23528" w:rsidP="00DE2DB4">
      <w:r>
        <w:rPr>
          <w:noProof/>
        </w:rPr>
        <w:pict>
          <v:group id="Group 6" o:spid="_x0000_s1030" style="position:absolute;margin-left:3.5pt;margin-top:9.6pt;width:532.55pt;height:203.75pt;z-index:251671552" coordsize="67631,25879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1" type="#_x0000_t75" alt="https://www.doortodoor.com/Portals/0/Images/Locations/Des%20Moines.gif" style="position:absolute;width:67631;height:258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mgy/AAAA2gAAAA8AAABkcnMvZG93bnJldi54bWxEj0GLwjAUhO/C/ofwBG821YNuq1FkwWWv&#10;q+v90TzTaPNSmmjrvzcLgsdhZr5h1tvBNeJOXbCeFcyyHARx5bVlo+DvuJ9+gggRWWPjmRQ8KMB2&#10;8zFaY6l9z790P0QjEoRDiQrqGNtSylDV5DBkviVO3tl3DmOSnZG6wz7BXSPneb6QDi2nhRpb+qqp&#10;uh5uTkFRfJtCHpcm2pscTu3s0S8vVqnJeNitQEQa4jv8av9oBQv4v5JugN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s5oMvwAAANoAAAAPAAAAAAAAAAAAAAAAAJ8CAABk&#10;cnMvZG93bnJldi54bWxQSwUGAAAAAAQABAD3AAAAiwMAAAAA&#10;">
              <v:imagedata r:id="rId6" o:title="Des%20Moines"/>
              <v:path arrowok="t"/>
            </v:shape>
            <v:shape id="Text Box 5" o:spid="_x0000_s1032" type="#_x0000_t202" style="position:absolute;left:54001;top:23032;width:13614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4T8IA&#10;AADaAAAADwAAAGRycy9kb3ducmV2LnhtbESPQYvCMBSE7wv+h/AEL7KmXUHdahRZEUW8WPewx0fz&#10;bIvNS2mirf/eCMIeh5n5hlmsOlOJOzWutKwgHkUgiDOrS84V/J63nzMQziNrrCyTggc5WC17HwtM&#10;tG35RPfU5yJA2CWooPC+TqR0WUEG3cjWxMG72MagD7LJpW6wDXBTya8omkiDJYeFAmv6KSi7pjej&#10;IBtWGzr8bdLh92TXjukY1+YWKzXod+s5CE+d/w+/23utYAq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XhPwgAAANoAAAAPAAAAAAAAAAAAAAAAAJgCAABkcnMvZG93&#10;bnJldi54bWxQSwUGAAAAAAQABAD1AAAAhwMAAAAA&#10;" fillcolor="white [3201]" stroked="f" strokeweight=".5pt">
              <v:fill opacity="24158f"/>
              <v:textbox style="mso-next-textbox:#Text Box 5">
                <w:txbxContent>
                  <w:p w:rsidR="00B17CA0" w:rsidRPr="00B17CA0" w:rsidRDefault="00B17CA0">
                    <w:pPr>
                      <w:rPr>
                        <w:sz w:val="28"/>
                      </w:rPr>
                    </w:pPr>
                    <w:r w:rsidRPr="00B17CA0">
                      <w:rPr>
                        <w:sz w:val="28"/>
                      </w:rPr>
                      <w:t>Des Moines, IA</w:t>
                    </w:r>
                  </w:p>
                </w:txbxContent>
              </v:textbox>
            </v:shape>
          </v:group>
        </w:pict>
      </w:r>
    </w:p>
    <w:p w:rsidR="00DE2DB4" w:rsidRPr="00DE2DB4" w:rsidRDefault="00DE2DB4" w:rsidP="00DE2DB4"/>
    <w:p w:rsidR="00DE2DB4" w:rsidRPr="00DE2DB4" w:rsidRDefault="00DE2DB4" w:rsidP="00DE2DB4"/>
    <w:p w:rsidR="00DE2DB4" w:rsidRPr="00DE2DB4" w:rsidRDefault="00DE2DB4" w:rsidP="00DE2DB4"/>
    <w:p w:rsidR="00DE2DB4" w:rsidRPr="00DE2DB4" w:rsidRDefault="00DE2DB4" w:rsidP="00DE2DB4"/>
    <w:p w:rsidR="00DE2DB4" w:rsidRPr="00DE2DB4" w:rsidRDefault="00DE2DB4" w:rsidP="00DE2DB4"/>
    <w:p w:rsidR="00DE2DB4" w:rsidRPr="00DE2DB4" w:rsidRDefault="00DE2DB4" w:rsidP="00DE2DB4"/>
    <w:p w:rsidR="00DE2DB4" w:rsidRDefault="008D7A33" w:rsidP="00DE2DB4">
      <w:r>
        <w:br/>
      </w:r>
    </w:p>
    <w:p w:rsidR="00B516B2" w:rsidRDefault="00B516B2" w:rsidP="00B516B2">
      <w:pPr>
        <w:pStyle w:val="ListParagraph"/>
        <w:numPr>
          <w:ilvl w:val="0"/>
          <w:numId w:val="1"/>
        </w:numPr>
      </w:pPr>
      <w:r>
        <w:t xml:space="preserve">Fill in your information below. </w:t>
      </w:r>
    </w:p>
    <w:p w:rsidR="00B516B2" w:rsidRDefault="00B516B2" w:rsidP="00B516B2">
      <w:pPr>
        <w:pStyle w:val="ListParagraph"/>
        <w:numPr>
          <w:ilvl w:val="0"/>
          <w:numId w:val="1"/>
        </w:numPr>
      </w:pPr>
      <w:r>
        <w:t>Save the file.</w:t>
      </w:r>
    </w:p>
    <w:p w:rsidR="00B516B2" w:rsidRDefault="00B80A91" w:rsidP="00DE2DB4">
      <w:pPr>
        <w:pStyle w:val="ListParagraph"/>
        <w:numPr>
          <w:ilvl w:val="0"/>
          <w:numId w:val="1"/>
        </w:numPr>
      </w:pPr>
      <w:r>
        <w:t xml:space="preserve">Attach the file in an email to </w:t>
      </w:r>
      <w:hyperlink r:id="rId7" w:history="1">
        <w:r w:rsidR="00B516B2" w:rsidRPr="008C3E70">
          <w:rPr>
            <w:rStyle w:val="Hyperlink"/>
          </w:rPr>
          <w:t>rayelynn.snyder@ffg2.com</w:t>
        </w:r>
      </w:hyperlink>
      <w:r>
        <w:rPr>
          <w:rStyle w:val="Hyperlink"/>
        </w:rPr>
        <w:t>.</w:t>
      </w:r>
    </w:p>
    <w:p w:rsidR="00B516B2" w:rsidRPr="00DE2DB4" w:rsidRDefault="00B516B2" w:rsidP="00B516B2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7489"/>
      </w:tblGrid>
      <w:tr w:rsidR="00DE2DB4" w:rsidRPr="00B17CA0" w:rsidTr="00D04418">
        <w:tc>
          <w:tcPr>
            <w:tcW w:w="2790" w:type="dxa"/>
            <w:tcBorders>
              <w:right w:val="single" w:sz="4" w:space="0" w:color="auto"/>
            </w:tcBorders>
          </w:tcPr>
          <w:p w:rsidR="00DE2DB4" w:rsidRPr="00B17CA0" w:rsidRDefault="00B80A91" w:rsidP="00D04418">
            <w:pPr>
              <w:jc w:val="right"/>
            </w:pPr>
            <w:r>
              <w:t xml:space="preserve">First &amp; Last Name </w:t>
            </w:r>
          </w:p>
        </w:tc>
        <w:sdt>
          <w:sdtPr>
            <w:id w:val="-1648967549"/>
            <w:placeholder>
              <w:docPart w:val="192FED0A59B24ECE8DCF73BA1C7A8A80"/>
            </w:placeholder>
            <w:showingPlcHdr/>
            <w:text/>
          </w:sdtPr>
          <w:sdtContent>
            <w:tc>
              <w:tcPr>
                <w:tcW w:w="7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DB4" w:rsidRPr="00B17CA0" w:rsidRDefault="00850DBA" w:rsidP="00850DBA">
                <w:r w:rsidRPr="008871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DB4" w:rsidRPr="00B17CA0" w:rsidTr="00D04418">
        <w:tc>
          <w:tcPr>
            <w:tcW w:w="2790" w:type="dxa"/>
          </w:tcPr>
          <w:p w:rsidR="00DE2DB4" w:rsidRPr="00B17CA0" w:rsidRDefault="00DE2DB4" w:rsidP="00D04418">
            <w:pPr>
              <w:jc w:val="right"/>
            </w:pP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DE2DB4" w:rsidRPr="00B17CA0" w:rsidRDefault="00DE2DB4" w:rsidP="008B14EF"/>
        </w:tc>
      </w:tr>
      <w:tr w:rsidR="00DE2DB4" w:rsidRPr="00B17CA0" w:rsidTr="00D04418">
        <w:tc>
          <w:tcPr>
            <w:tcW w:w="2790" w:type="dxa"/>
            <w:tcBorders>
              <w:right w:val="single" w:sz="4" w:space="0" w:color="auto"/>
            </w:tcBorders>
          </w:tcPr>
          <w:p w:rsidR="00DE2DB4" w:rsidRPr="00B17CA0" w:rsidRDefault="00B80A91" w:rsidP="00D04418">
            <w:pPr>
              <w:jc w:val="right"/>
            </w:pPr>
            <w:r>
              <w:t>Regional Manager</w:t>
            </w:r>
          </w:p>
        </w:tc>
        <w:sdt>
          <w:sdtPr>
            <w:id w:val="-603038452"/>
            <w:placeholder>
              <w:docPart w:val="67E19D6968454A6192C5FCC758B75017"/>
            </w:placeholder>
            <w:showingPlcHdr/>
            <w:text/>
          </w:sdtPr>
          <w:sdtContent>
            <w:tc>
              <w:tcPr>
                <w:tcW w:w="7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DB4" w:rsidRPr="00B17CA0" w:rsidRDefault="00850DBA" w:rsidP="00850DBA">
                <w:r w:rsidRPr="008871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DB4" w:rsidRPr="00B17CA0" w:rsidTr="00D04418">
        <w:tc>
          <w:tcPr>
            <w:tcW w:w="2790" w:type="dxa"/>
          </w:tcPr>
          <w:p w:rsidR="00DE2DB4" w:rsidRPr="00B17CA0" w:rsidRDefault="00DE2DB4" w:rsidP="00D04418">
            <w:pPr>
              <w:jc w:val="right"/>
            </w:pP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DE2DB4" w:rsidRPr="00B17CA0" w:rsidRDefault="00DE2DB4" w:rsidP="008B14EF"/>
        </w:tc>
      </w:tr>
      <w:tr w:rsidR="00DE2DB4" w:rsidRPr="00B17CA0" w:rsidTr="00D04418">
        <w:tc>
          <w:tcPr>
            <w:tcW w:w="2790" w:type="dxa"/>
            <w:tcBorders>
              <w:right w:val="single" w:sz="4" w:space="0" w:color="auto"/>
            </w:tcBorders>
          </w:tcPr>
          <w:p w:rsidR="00DE2DB4" w:rsidRPr="00B17CA0" w:rsidRDefault="00353DCF" w:rsidP="00D04418">
            <w:pPr>
              <w:jc w:val="right"/>
            </w:pPr>
            <w:r>
              <w:t xml:space="preserve">Accordia </w:t>
            </w:r>
            <w:r w:rsidR="00DE2DB4" w:rsidRPr="00B17CA0">
              <w:t>Agent Code</w:t>
            </w:r>
          </w:p>
        </w:tc>
        <w:sdt>
          <w:sdtPr>
            <w:id w:val="-2080962611"/>
            <w:placeholder>
              <w:docPart w:val="41EC90ACE1D543FD962DE32021C0A5CB"/>
            </w:placeholder>
            <w:showingPlcHdr/>
            <w:text/>
          </w:sdtPr>
          <w:sdtContent>
            <w:tc>
              <w:tcPr>
                <w:tcW w:w="7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DB4" w:rsidRPr="00B17CA0" w:rsidRDefault="00E27E6E" w:rsidP="00E27E6E">
                <w:r w:rsidRPr="008871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DB4" w:rsidRPr="00B17CA0" w:rsidTr="00D04418">
        <w:tc>
          <w:tcPr>
            <w:tcW w:w="2790" w:type="dxa"/>
          </w:tcPr>
          <w:p w:rsidR="00DE2DB4" w:rsidRPr="00B17CA0" w:rsidRDefault="00DE2DB4" w:rsidP="00D04418">
            <w:pPr>
              <w:jc w:val="right"/>
            </w:pP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DE2DB4" w:rsidRPr="00B17CA0" w:rsidRDefault="00DE2DB4" w:rsidP="008B14EF"/>
        </w:tc>
      </w:tr>
      <w:tr w:rsidR="00DE2DB4" w:rsidRPr="00B17CA0" w:rsidTr="00D04418">
        <w:tc>
          <w:tcPr>
            <w:tcW w:w="2790" w:type="dxa"/>
            <w:tcBorders>
              <w:right w:val="single" w:sz="4" w:space="0" w:color="auto"/>
            </w:tcBorders>
          </w:tcPr>
          <w:p w:rsidR="00DE2DB4" w:rsidRPr="00B17CA0" w:rsidRDefault="00DE2DB4" w:rsidP="00D04418">
            <w:pPr>
              <w:jc w:val="right"/>
            </w:pPr>
            <w:r w:rsidRPr="00B17CA0">
              <w:t>Hire Date</w:t>
            </w:r>
          </w:p>
        </w:tc>
        <w:sdt>
          <w:sdtPr>
            <w:id w:val="241756923"/>
            <w:placeholder>
              <w:docPart w:val="F7DA6FA3057148F6989E7F12F801D60A"/>
            </w:placeholder>
            <w:showingPlcHdr/>
            <w:date w:fullDate="2014-02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DB4" w:rsidRPr="00B17CA0" w:rsidRDefault="00E27E6E" w:rsidP="00E27E6E">
                <w:r w:rsidRPr="0088715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E2DB4" w:rsidRPr="00B17CA0" w:rsidTr="00D04418">
        <w:tc>
          <w:tcPr>
            <w:tcW w:w="2790" w:type="dxa"/>
          </w:tcPr>
          <w:p w:rsidR="00DE2DB4" w:rsidRPr="00B17CA0" w:rsidRDefault="00DE2DB4" w:rsidP="00D04418">
            <w:pPr>
              <w:jc w:val="right"/>
            </w:pP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DE2DB4" w:rsidRPr="00B17CA0" w:rsidRDefault="00DE2DB4" w:rsidP="008B14EF"/>
        </w:tc>
      </w:tr>
      <w:tr w:rsidR="00DE2DB4" w:rsidRPr="00B17CA0" w:rsidTr="00D04418">
        <w:tc>
          <w:tcPr>
            <w:tcW w:w="2790" w:type="dxa"/>
            <w:tcBorders>
              <w:right w:val="single" w:sz="4" w:space="0" w:color="auto"/>
            </w:tcBorders>
          </w:tcPr>
          <w:p w:rsidR="00DE2DB4" w:rsidRPr="00B17CA0" w:rsidRDefault="00DE2DB4" w:rsidP="00D04418">
            <w:pPr>
              <w:jc w:val="right"/>
            </w:pPr>
            <w:r w:rsidRPr="00B17CA0">
              <w:t>E-mail</w:t>
            </w:r>
          </w:p>
        </w:tc>
        <w:sdt>
          <w:sdtPr>
            <w:id w:val="-919556942"/>
            <w:placeholder>
              <w:docPart w:val="A77C349FC48F45D4A3060AD058FAC0BC"/>
            </w:placeholder>
            <w:showingPlcHdr/>
            <w:text/>
          </w:sdtPr>
          <w:sdtContent>
            <w:tc>
              <w:tcPr>
                <w:tcW w:w="7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DB4" w:rsidRPr="00B17CA0" w:rsidRDefault="00E27E6E" w:rsidP="00E27E6E">
                <w:r w:rsidRPr="008871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DB4" w:rsidRPr="00B17CA0" w:rsidTr="00D04418">
        <w:tc>
          <w:tcPr>
            <w:tcW w:w="2790" w:type="dxa"/>
          </w:tcPr>
          <w:p w:rsidR="00DE2DB4" w:rsidRPr="00B17CA0" w:rsidRDefault="00DE2DB4" w:rsidP="00D04418">
            <w:pPr>
              <w:jc w:val="right"/>
            </w:pP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DE2DB4" w:rsidRPr="00B17CA0" w:rsidRDefault="00DE2DB4" w:rsidP="008B14EF"/>
        </w:tc>
      </w:tr>
      <w:tr w:rsidR="00DE2DB4" w:rsidRPr="00B17CA0" w:rsidTr="00D04418">
        <w:tc>
          <w:tcPr>
            <w:tcW w:w="2790" w:type="dxa"/>
            <w:tcBorders>
              <w:right w:val="single" w:sz="4" w:space="0" w:color="auto"/>
            </w:tcBorders>
          </w:tcPr>
          <w:p w:rsidR="00DE2DB4" w:rsidRPr="00B17CA0" w:rsidRDefault="00DE2DB4" w:rsidP="00D04418">
            <w:pPr>
              <w:jc w:val="right"/>
            </w:pPr>
            <w:r w:rsidRPr="00B17CA0">
              <w:t>Phone Number</w:t>
            </w:r>
          </w:p>
        </w:tc>
        <w:sdt>
          <w:sdtPr>
            <w:id w:val="-1559239276"/>
            <w:placeholder>
              <w:docPart w:val="9363BF3ED4E4455F868E3294669E71A3"/>
            </w:placeholder>
            <w:showingPlcHdr/>
            <w:text/>
          </w:sdtPr>
          <w:sdtContent>
            <w:tc>
              <w:tcPr>
                <w:tcW w:w="7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DB4" w:rsidRPr="00B17CA0" w:rsidRDefault="00E27E6E" w:rsidP="00E27E6E">
                <w:r w:rsidRPr="008871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DB4" w:rsidRPr="00B17CA0" w:rsidTr="00D04418">
        <w:tc>
          <w:tcPr>
            <w:tcW w:w="2790" w:type="dxa"/>
          </w:tcPr>
          <w:p w:rsidR="00DE2DB4" w:rsidRPr="00B17CA0" w:rsidRDefault="00DE2DB4" w:rsidP="00D04418">
            <w:pPr>
              <w:jc w:val="right"/>
            </w:pP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DE2DB4" w:rsidRPr="00B17CA0" w:rsidRDefault="00DE2DB4" w:rsidP="008B14EF"/>
        </w:tc>
      </w:tr>
      <w:tr w:rsidR="00DE2DB4" w:rsidRPr="00B17CA0" w:rsidTr="00D04418">
        <w:tc>
          <w:tcPr>
            <w:tcW w:w="2790" w:type="dxa"/>
            <w:tcBorders>
              <w:right w:val="single" w:sz="4" w:space="0" w:color="auto"/>
            </w:tcBorders>
          </w:tcPr>
          <w:p w:rsidR="00DE2DB4" w:rsidRPr="00B17CA0" w:rsidRDefault="00A23528" w:rsidP="00D04418">
            <w:pPr>
              <w:jc w:val="right"/>
            </w:pPr>
            <w:r>
              <w:rPr>
                <w:noProof/>
                <w:lang w:eastAsia="zh-TW"/>
              </w:rPr>
              <w:pict>
                <v:shape id="_x0000_s1035" type="#_x0000_t202" style="position:absolute;left:0;text-align:left;margin-left:15.5pt;margin-top:8.15pt;width:122.05pt;height:22.45pt;z-index:251674624;mso-position-horizontal-relative:text;mso-position-vertical-relative:text;mso-width-relative:margin;mso-height-relative:margin" filled="f" stroked="f">
                  <v:textbox>
                    <w:txbxContent>
                      <w:p w:rsidR="000D718F" w:rsidRPr="000D718F" w:rsidRDefault="000D718F">
                        <w:pPr>
                          <w:rPr>
                            <w:sz w:val="16"/>
                          </w:rPr>
                        </w:pPr>
                        <w:r w:rsidRPr="000D718F">
                          <w:rPr>
                            <w:sz w:val="16"/>
                          </w:rPr>
                          <w:t>(</w:t>
                        </w:r>
                        <w:proofErr w:type="gramStart"/>
                        <w:r w:rsidRPr="000D718F">
                          <w:rPr>
                            <w:sz w:val="16"/>
                          </w:rPr>
                          <w:t>minimum</w:t>
                        </w:r>
                        <w:proofErr w:type="gramEnd"/>
                        <w:r w:rsidRPr="000D718F">
                          <w:rPr>
                            <w:sz w:val="16"/>
                          </w:rPr>
                          <w:t xml:space="preserve"> of 5 cases</w:t>
                        </w:r>
                        <w:r>
                          <w:rPr>
                            <w:sz w:val="16"/>
                          </w:rPr>
                          <w:t xml:space="preserve"> submitted</w:t>
                        </w:r>
                        <w:r w:rsidRPr="000D718F"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DE2DB4" w:rsidRPr="00B17CA0">
              <w:t>Number of Cases</w:t>
            </w:r>
            <w:r w:rsidR="00D04418">
              <w:t xml:space="preserve"> Submitted</w:t>
            </w:r>
          </w:p>
        </w:tc>
        <w:sdt>
          <w:sdtPr>
            <w:id w:val="-1780024015"/>
            <w:placeholder>
              <w:docPart w:val="5754172B4E3147EC9B21A8F776F8EB99"/>
            </w:placeholder>
            <w:showingPlcHdr/>
            <w:text/>
          </w:sdtPr>
          <w:sdtContent>
            <w:tc>
              <w:tcPr>
                <w:tcW w:w="7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DB4" w:rsidRPr="00B17CA0" w:rsidRDefault="00E27E6E" w:rsidP="00E27E6E">
                <w:r w:rsidRPr="008871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DB4" w:rsidRPr="00B17CA0" w:rsidTr="00D04418">
        <w:tc>
          <w:tcPr>
            <w:tcW w:w="2790" w:type="dxa"/>
          </w:tcPr>
          <w:p w:rsidR="00DE2DB4" w:rsidRPr="00B17CA0" w:rsidRDefault="00DE2DB4" w:rsidP="00D04418">
            <w:pPr>
              <w:jc w:val="right"/>
            </w:pP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DE2DB4" w:rsidRPr="00B17CA0" w:rsidRDefault="00DE2DB4" w:rsidP="008B14EF"/>
        </w:tc>
      </w:tr>
      <w:tr w:rsidR="00DE2DB4" w:rsidRPr="00B17CA0" w:rsidTr="00D04418">
        <w:tc>
          <w:tcPr>
            <w:tcW w:w="2790" w:type="dxa"/>
            <w:tcBorders>
              <w:right w:val="single" w:sz="4" w:space="0" w:color="auto"/>
            </w:tcBorders>
          </w:tcPr>
          <w:p w:rsidR="00DE2DB4" w:rsidRPr="00B17CA0" w:rsidRDefault="00DE2DB4" w:rsidP="00D04418">
            <w:pPr>
              <w:jc w:val="right"/>
            </w:pPr>
            <w:r w:rsidRPr="00B17CA0">
              <w:t>Target Premium</w:t>
            </w:r>
            <w:r w:rsidR="00D04418">
              <w:t xml:space="preserve"> Submitted</w:t>
            </w:r>
          </w:p>
        </w:tc>
        <w:sdt>
          <w:sdtPr>
            <w:id w:val="-1377393802"/>
            <w:placeholder>
              <w:docPart w:val="11165FA939A5437DA6AD414A0803871F"/>
            </w:placeholder>
            <w:showingPlcHdr/>
            <w:text/>
          </w:sdtPr>
          <w:sdtContent>
            <w:tc>
              <w:tcPr>
                <w:tcW w:w="7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DB4" w:rsidRPr="00B17CA0" w:rsidRDefault="00E27E6E" w:rsidP="00E27E6E">
                <w:r w:rsidRPr="008871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DB4" w:rsidRPr="00B17CA0" w:rsidTr="00D04418">
        <w:tc>
          <w:tcPr>
            <w:tcW w:w="2790" w:type="dxa"/>
          </w:tcPr>
          <w:p w:rsidR="00DE2DB4" w:rsidRPr="00B17CA0" w:rsidRDefault="00DE2DB4" w:rsidP="00D04418">
            <w:pPr>
              <w:jc w:val="right"/>
            </w:pP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DE2DB4" w:rsidRPr="00B17CA0" w:rsidRDefault="00DE2DB4" w:rsidP="008B14EF"/>
        </w:tc>
      </w:tr>
      <w:tr w:rsidR="00DE2DB4" w:rsidRPr="00B17CA0" w:rsidTr="00D04418">
        <w:tc>
          <w:tcPr>
            <w:tcW w:w="2790" w:type="dxa"/>
            <w:tcBorders>
              <w:right w:val="single" w:sz="4" w:space="0" w:color="auto"/>
            </w:tcBorders>
          </w:tcPr>
          <w:p w:rsidR="00DE2DB4" w:rsidRPr="00B17CA0" w:rsidRDefault="00DE2DB4" w:rsidP="00D04418">
            <w:pPr>
              <w:jc w:val="right"/>
            </w:pPr>
            <w:r w:rsidRPr="00B17CA0">
              <w:t>Notes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34579299"/>
              <w:placeholder>
                <w:docPart w:val="97FFA190A69C4850A31A60D84B72BD69"/>
              </w:placeholder>
              <w:showingPlcHdr/>
              <w:text w:multiLine="1"/>
            </w:sdtPr>
            <w:sdtContent>
              <w:p w:rsidR="00DE2DB4" w:rsidRPr="00B17CA0" w:rsidRDefault="00E27E6E" w:rsidP="008B14EF">
                <w:r w:rsidRPr="008871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E2DB4" w:rsidRPr="00B17CA0" w:rsidRDefault="00DE2DB4" w:rsidP="008B14EF"/>
        </w:tc>
      </w:tr>
    </w:tbl>
    <w:p w:rsidR="00163D07" w:rsidRPr="00DE2DB4" w:rsidRDefault="00163D07" w:rsidP="008D7A33"/>
    <w:sectPr w:rsidR="00163D07" w:rsidRPr="00DE2DB4" w:rsidSect="008D7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533A"/>
    <w:multiLevelType w:val="hybridMultilevel"/>
    <w:tmpl w:val="1F00C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cumentProtection w:edit="forms" w:enforcement="1"/>
  <w:defaultTabStop w:val="720"/>
  <w:characterSpacingControl w:val="doNotCompress"/>
  <w:compat/>
  <w:rsids>
    <w:rsidRoot w:val="00D25478"/>
    <w:rsid w:val="000D718F"/>
    <w:rsid w:val="00163D07"/>
    <w:rsid w:val="0020226F"/>
    <w:rsid w:val="00353DCF"/>
    <w:rsid w:val="003854C8"/>
    <w:rsid w:val="003A45DE"/>
    <w:rsid w:val="0043123D"/>
    <w:rsid w:val="004B488D"/>
    <w:rsid w:val="00515E66"/>
    <w:rsid w:val="00624BBF"/>
    <w:rsid w:val="00632FF1"/>
    <w:rsid w:val="006D49EA"/>
    <w:rsid w:val="00850DBA"/>
    <w:rsid w:val="008B14EF"/>
    <w:rsid w:val="008D7A33"/>
    <w:rsid w:val="009658CF"/>
    <w:rsid w:val="00A23528"/>
    <w:rsid w:val="00B15C27"/>
    <w:rsid w:val="00B17CA0"/>
    <w:rsid w:val="00B516B2"/>
    <w:rsid w:val="00B80A91"/>
    <w:rsid w:val="00B93DAF"/>
    <w:rsid w:val="00BF1359"/>
    <w:rsid w:val="00C66799"/>
    <w:rsid w:val="00C774F7"/>
    <w:rsid w:val="00CF4EC9"/>
    <w:rsid w:val="00D04418"/>
    <w:rsid w:val="00D25478"/>
    <w:rsid w:val="00D6338D"/>
    <w:rsid w:val="00D90F04"/>
    <w:rsid w:val="00DE2DB4"/>
    <w:rsid w:val="00E14CBB"/>
    <w:rsid w:val="00E17830"/>
    <w:rsid w:val="00E27E6E"/>
    <w:rsid w:val="00E56D6F"/>
    <w:rsid w:val="00E74096"/>
    <w:rsid w:val="00F11800"/>
    <w:rsid w:val="00F51DDB"/>
    <w:rsid w:val="00F9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5478"/>
    <w:rPr>
      <w:color w:val="808080"/>
    </w:rPr>
  </w:style>
  <w:style w:type="table" w:styleId="TableGrid">
    <w:name w:val="Table Grid"/>
    <w:basedOn w:val="TableNormal"/>
    <w:uiPriority w:val="59"/>
    <w:rsid w:val="00D2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yelynn.snyder@ffg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2FED0A59B24ECE8DCF73BA1C7A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05EF-4BE6-48B3-88CE-8B0626F17510}"/>
      </w:docPartPr>
      <w:docPartBody>
        <w:p w:rsidR="00651D89" w:rsidRDefault="008B7D01" w:rsidP="008B7D01">
          <w:pPr>
            <w:pStyle w:val="192FED0A59B24ECE8DCF73BA1C7A8A801"/>
          </w:pPr>
          <w:r w:rsidRPr="00887150">
            <w:rPr>
              <w:rStyle w:val="PlaceholderText"/>
            </w:rPr>
            <w:t>Click here to enter text.</w:t>
          </w:r>
        </w:p>
      </w:docPartBody>
    </w:docPart>
    <w:docPart>
      <w:docPartPr>
        <w:name w:val="67E19D6968454A6192C5FCC758B7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1BBD-802F-422A-95D6-9D95088E6B34}"/>
      </w:docPartPr>
      <w:docPartBody>
        <w:p w:rsidR="00651D89" w:rsidRDefault="008B7D01" w:rsidP="008B7D01">
          <w:pPr>
            <w:pStyle w:val="67E19D6968454A6192C5FCC758B750171"/>
          </w:pPr>
          <w:r w:rsidRPr="00887150">
            <w:rPr>
              <w:rStyle w:val="PlaceholderText"/>
            </w:rPr>
            <w:t>Click here to enter text.</w:t>
          </w:r>
        </w:p>
      </w:docPartBody>
    </w:docPart>
    <w:docPart>
      <w:docPartPr>
        <w:name w:val="41EC90ACE1D543FD962DE32021C0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733D-58C3-4374-8D22-9147799C888F}"/>
      </w:docPartPr>
      <w:docPartBody>
        <w:p w:rsidR="00651D89" w:rsidRDefault="008B7D01" w:rsidP="008B7D01">
          <w:pPr>
            <w:pStyle w:val="41EC90ACE1D543FD962DE32021C0A5CB1"/>
          </w:pPr>
          <w:r w:rsidRPr="00887150">
            <w:rPr>
              <w:rStyle w:val="PlaceholderText"/>
            </w:rPr>
            <w:t>Click here to enter text.</w:t>
          </w:r>
        </w:p>
      </w:docPartBody>
    </w:docPart>
    <w:docPart>
      <w:docPartPr>
        <w:name w:val="F7DA6FA3057148F6989E7F12F801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822B-FC70-44BD-AC91-03E3F090187D}"/>
      </w:docPartPr>
      <w:docPartBody>
        <w:p w:rsidR="00651D89" w:rsidRDefault="008B7D01" w:rsidP="008B7D01">
          <w:pPr>
            <w:pStyle w:val="F7DA6FA3057148F6989E7F12F801D60A1"/>
          </w:pPr>
          <w:r w:rsidRPr="00887150">
            <w:rPr>
              <w:rStyle w:val="PlaceholderText"/>
            </w:rPr>
            <w:t>Click here to enter a date.</w:t>
          </w:r>
        </w:p>
      </w:docPartBody>
    </w:docPart>
    <w:docPart>
      <w:docPartPr>
        <w:name w:val="A77C349FC48F45D4A3060AD058FA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8332-882E-4756-93CB-75F6CF618639}"/>
      </w:docPartPr>
      <w:docPartBody>
        <w:p w:rsidR="00651D89" w:rsidRDefault="008B7D01" w:rsidP="008B7D01">
          <w:pPr>
            <w:pStyle w:val="A77C349FC48F45D4A3060AD058FAC0BC1"/>
          </w:pPr>
          <w:r w:rsidRPr="00887150">
            <w:rPr>
              <w:rStyle w:val="PlaceholderText"/>
            </w:rPr>
            <w:t>Click here to enter text.</w:t>
          </w:r>
        </w:p>
      </w:docPartBody>
    </w:docPart>
    <w:docPart>
      <w:docPartPr>
        <w:name w:val="9363BF3ED4E4455F868E3294669E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F665-C173-4750-9107-DB02B04A4BAD}"/>
      </w:docPartPr>
      <w:docPartBody>
        <w:p w:rsidR="00651D89" w:rsidRDefault="008B7D01" w:rsidP="008B7D01">
          <w:pPr>
            <w:pStyle w:val="9363BF3ED4E4455F868E3294669E71A31"/>
          </w:pPr>
          <w:r w:rsidRPr="00887150">
            <w:rPr>
              <w:rStyle w:val="PlaceholderText"/>
            </w:rPr>
            <w:t>Click here to enter text.</w:t>
          </w:r>
        </w:p>
      </w:docPartBody>
    </w:docPart>
    <w:docPart>
      <w:docPartPr>
        <w:name w:val="5754172B4E3147EC9B21A8F776F8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FCBD-0C57-481D-9698-C1C17277B31B}"/>
      </w:docPartPr>
      <w:docPartBody>
        <w:p w:rsidR="00651D89" w:rsidRDefault="008B7D01" w:rsidP="008B7D01">
          <w:pPr>
            <w:pStyle w:val="5754172B4E3147EC9B21A8F776F8EB991"/>
          </w:pPr>
          <w:r w:rsidRPr="00887150">
            <w:rPr>
              <w:rStyle w:val="PlaceholderText"/>
            </w:rPr>
            <w:t>Click here to enter text.</w:t>
          </w:r>
        </w:p>
      </w:docPartBody>
    </w:docPart>
    <w:docPart>
      <w:docPartPr>
        <w:name w:val="11165FA939A5437DA6AD414A0803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17F7-8BF4-4B9B-8FEE-2482EA2F4565}"/>
      </w:docPartPr>
      <w:docPartBody>
        <w:p w:rsidR="00651D89" w:rsidRDefault="008B7D01" w:rsidP="008B7D01">
          <w:pPr>
            <w:pStyle w:val="11165FA939A5437DA6AD414A0803871F1"/>
          </w:pPr>
          <w:r w:rsidRPr="00887150">
            <w:rPr>
              <w:rStyle w:val="PlaceholderText"/>
            </w:rPr>
            <w:t>Click here to enter text.</w:t>
          </w:r>
        </w:p>
      </w:docPartBody>
    </w:docPart>
    <w:docPart>
      <w:docPartPr>
        <w:name w:val="97FFA190A69C4850A31A60D84B72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32160-DA3D-4BF5-998C-9F0301521B10}"/>
      </w:docPartPr>
      <w:docPartBody>
        <w:p w:rsidR="00651D89" w:rsidRDefault="008B7D01" w:rsidP="008B7D01">
          <w:pPr>
            <w:pStyle w:val="97FFA190A69C4850A31A60D84B72BD691"/>
          </w:pPr>
          <w:r w:rsidRPr="008871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7D01"/>
    <w:rsid w:val="001C3F22"/>
    <w:rsid w:val="00651D89"/>
    <w:rsid w:val="00743C04"/>
    <w:rsid w:val="007E29EC"/>
    <w:rsid w:val="008B7D01"/>
    <w:rsid w:val="009A54BB"/>
    <w:rsid w:val="00BE516B"/>
    <w:rsid w:val="00D16EB9"/>
    <w:rsid w:val="00DB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D01"/>
    <w:rPr>
      <w:color w:val="808080"/>
    </w:rPr>
  </w:style>
  <w:style w:type="paragraph" w:customStyle="1" w:styleId="D01BE3E50CF24D64A4928155FD492CFC">
    <w:name w:val="D01BE3E50CF24D64A4928155FD492CFC"/>
    <w:rsid w:val="008B7D01"/>
    <w:rPr>
      <w:rFonts w:eastAsiaTheme="minorHAnsi"/>
    </w:rPr>
  </w:style>
  <w:style w:type="paragraph" w:customStyle="1" w:styleId="B8BEA397365D41138EC5ACC8227290CE">
    <w:name w:val="B8BEA397365D41138EC5ACC8227290CE"/>
    <w:rsid w:val="008B7D01"/>
    <w:rPr>
      <w:rFonts w:eastAsiaTheme="minorHAnsi"/>
    </w:rPr>
  </w:style>
  <w:style w:type="paragraph" w:customStyle="1" w:styleId="9DB4A8A63000496DB5FAA542FE398099">
    <w:name w:val="9DB4A8A63000496DB5FAA542FE398099"/>
    <w:rsid w:val="008B7D01"/>
    <w:rPr>
      <w:rFonts w:eastAsiaTheme="minorHAnsi"/>
    </w:rPr>
  </w:style>
  <w:style w:type="paragraph" w:customStyle="1" w:styleId="E5F6B5DFACE14A50A11F386DDD9D98A4">
    <w:name w:val="E5F6B5DFACE14A50A11F386DDD9D98A4"/>
    <w:rsid w:val="008B7D01"/>
    <w:rPr>
      <w:rFonts w:eastAsiaTheme="minorHAnsi"/>
    </w:rPr>
  </w:style>
  <w:style w:type="paragraph" w:customStyle="1" w:styleId="C8EB011BED354686A361A5C0FD5D8C79">
    <w:name w:val="C8EB011BED354686A361A5C0FD5D8C79"/>
    <w:rsid w:val="008B7D01"/>
    <w:rPr>
      <w:rFonts w:eastAsiaTheme="minorHAnsi"/>
    </w:rPr>
  </w:style>
  <w:style w:type="paragraph" w:customStyle="1" w:styleId="EBE892AC3856449DA7D20613180009D9">
    <w:name w:val="EBE892AC3856449DA7D20613180009D9"/>
    <w:rsid w:val="008B7D01"/>
    <w:rPr>
      <w:rFonts w:eastAsiaTheme="minorHAnsi"/>
    </w:rPr>
  </w:style>
  <w:style w:type="paragraph" w:customStyle="1" w:styleId="00091C1E8C274AE2B57CEF6C29E19836">
    <w:name w:val="00091C1E8C274AE2B57CEF6C29E19836"/>
    <w:rsid w:val="008B7D01"/>
    <w:rPr>
      <w:rFonts w:eastAsiaTheme="minorHAnsi"/>
    </w:rPr>
  </w:style>
  <w:style w:type="paragraph" w:customStyle="1" w:styleId="6E286C0C6B294B6F9E4644B42A61F61D">
    <w:name w:val="6E286C0C6B294B6F9E4644B42A61F61D"/>
    <w:rsid w:val="008B7D01"/>
    <w:rPr>
      <w:rFonts w:eastAsiaTheme="minorHAnsi"/>
    </w:rPr>
  </w:style>
  <w:style w:type="paragraph" w:customStyle="1" w:styleId="B884E28735954600A10A071BA873549F">
    <w:name w:val="B884E28735954600A10A071BA873549F"/>
    <w:rsid w:val="008B7D01"/>
    <w:rPr>
      <w:rFonts w:eastAsiaTheme="minorHAnsi"/>
    </w:rPr>
  </w:style>
  <w:style w:type="paragraph" w:customStyle="1" w:styleId="192FED0A59B24ECE8DCF73BA1C7A8A80">
    <w:name w:val="192FED0A59B24ECE8DCF73BA1C7A8A80"/>
    <w:rsid w:val="008B7D01"/>
  </w:style>
  <w:style w:type="paragraph" w:customStyle="1" w:styleId="67E19D6968454A6192C5FCC758B75017">
    <w:name w:val="67E19D6968454A6192C5FCC758B75017"/>
    <w:rsid w:val="008B7D01"/>
  </w:style>
  <w:style w:type="paragraph" w:customStyle="1" w:styleId="41EC90ACE1D543FD962DE32021C0A5CB">
    <w:name w:val="41EC90ACE1D543FD962DE32021C0A5CB"/>
    <w:rsid w:val="008B7D01"/>
  </w:style>
  <w:style w:type="paragraph" w:customStyle="1" w:styleId="F7DA6FA3057148F6989E7F12F801D60A">
    <w:name w:val="F7DA6FA3057148F6989E7F12F801D60A"/>
    <w:rsid w:val="008B7D01"/>
  </w:style>
  <w:style w:type="paragraph" w:customStyle="1" w:styleId="A77C349FC48F45D4A3060AD058FAC0BC">
    <w:name w:val="A77C349FC48F45D4A3060AD058FAC0BC"/>
    <w:rsid w:val="008B7D01"/>
  </w:style>
  <w:style w:type="paragraph" w:customStyle="1" w:styleId="9363BF3ED4E4455F868E3294669E71A3">
    <w:name w:val="9363BF3ED4E4455F868E3294669E71A3"/>
    <w:rsid w:val="008B7D01"/>
  </w:style>
  <w:style w:type="paragraph" w:customStyle="1" w:styleId="5754172B4E3147EC9B21A8F776F8EB99">
    <w:name w:val="5754172B4E3147EC9B21A8F776F8EB99"/>
    <w:rsid w:val="008B7D01"/>
  </w:style>
  <w:style w:type="paragraph" w:customStyle="1" w:styleId="11165FA939A5437DA6AD414A0803871F">
    <w:name w:val="11165FA939A5437DA6AD414A0803871F"/>
    <w:rsid w:val="008B7D01"/>
  </w:style>
  <w:style w:type="paragraph" w:customStyle="1" w:styleId="97FFA190A69C4850A31A60D84B72BD69">
    <w:name w:val="97FFA190A69C4850A31A60D84B72BD69"/>
    <w:rsid w:val="008B7D01"/>
  </w:style>
  <w:style w:type="paragraph" w:customStyle="1" w:styleId="192FED0A59B24ECE8DCF73BA1C7A8A801">
    <w:name w:val="192FED0A59B24ECE8DCF73BA1C7A8A801"/>
    <w:rsid w:val="008B7D01"/>
    <w:rPr>
      <w:rFonts w:eastAsiaTheme="minorHAnsi"/>
    </w:rPr>
  </w:style>
  <w:style w:type="paragraph" w:customStyle="1" w:styleId="67E19D6968454A6192C5FCC758B750171">
    <w:name w:val="67E19D6968454A6192C5FCC758B750171"/>
    <w:rsid w:val="008B7D01"/>
    <w:rPr>
      <w:rFonts w:eastAsiaTheme="minorHAnsi"/>
    </w:rPr>
  </w:style>
  <w:style w:type="paragraph" w:customStyle="1" w:styleId="41EC90ACE1D543FD962DE32021C0A5CB1">
    <w:name w:val="41EC90ACE1D543FD962DE32021C0A5CB1"/>
    <w:rsid w:val="008B7D01"/>
    <w:rPr>
      <w:rFonts w:eastAsiaTheme="minorHAnsi"/>
    </w:rPr>
  </w:style>
  <w:style w:type="paragraph" w:customStyle="1" w:styleId="F7DA6FA3057148F6989E7F12F801D60A1">
    <w:name w:val="F7DA6FA3057148F6989E7F12F801D60A1"/>
    <w:rsid w:val="008B7D01"/>
    <w:rPr>
      <w:rFonts w:eastAsiaTheme="minorHAnsi"/>
    </w:rPr>
  </w:style>
  <w:style w:type="paragraph" w:customStyle="1" w:styleId="A77C349FC48F45D4A3060AD058FAC0BC1">
    <w:name w:val="A77C349FC48F45D4A3060AD058FAC0BC1"/>
    <w:rsid w:val="008B7D01"/>
    <w:rPr>
      <w:rFonts w:eastAsiaTheme="minorHAnsi"/>
    </w:rPr>
  </w:style>
  <w:style w:type="paragraph" w:customStyle="1" w:styleId="9363BF3ED4E4455F868E3294669E71A31">
    <w:name w:val="9363BF3ED4E4455F868E3294669E71A31"/>
    <w:rsid w:val="008B7D01"/>
    <w:rPr>
      <w:rFonts w:eastAsiaTheme="minorHAnsi"/>
    </w:rPr>
  </w:style>
  <w:style w:type="paragraph" w:customStyle="1" w:styleId="5754172B4E3147EC9B21A8F776F8EB991">
    <w:name w:val="5754172B4E3147EC9B21A8F776F8EB991"/>
    <w:rsid w:val="008B7D01"/>
    <w:rPr>
      <w:rFonts w:eastAsiaTheme="minorHAnsi"/>
    </w:rPr>
  </w:style>
  <w:style w:type="paragraph" w:customStyle="1" w:styleId="11165FA939A5437DA6AD414A0803871F1">
    <w:name w:val="11165FA939A5437DA6AD414A0803871F1"/>
    <w:rsid w:val="008B7D01"/>
    <w:rPr>
      <w:rFonts w:eastAsiaTheme="minorHAnsi"/>
    </w:rPr>
  </w:style>
  <w:style w:type="paragraph" w:customStyle="1" w:styleId="97FFA190A69C4850A31A60D84B72BD691">
    <w:name w:val="97FFA190A69C4850A31A60D84B72BD691"/>
    <w:rsid w:val="008B7D01"/>
    <w:rPr>
      <w:rFonts w:eastAsiaTheme="minorHAnsi"/>
    </w:rPr>
  </w:style>
  <w:style w:type="paragraph" w:customStyle="1" w:styleId="35E5392F5C524325AAE9496BE15E02A6">
    <w:name w:val="35E5392F5C524325AAE9496BE15E02A6"/>
    <w:rsid w:val="009A54BB"/>
  </w:style>
  <w:style w:type="paragraph" w:customStyle="1" w:styleId="5892B8F1AACE4030A294B6127E87AC5D">
    <w:name w:val="5892B8F1AACE4030A294B6127E87AC5D"/>
    <w:rsid w:val="009A54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 Winter Hall</dc:creator>
  <cp:lastModifiedBy>Blake Kelly</cp:lastModifiedBy>
  <cp:revision>3</cp:revision>
  <dcterms:created xsi:type="dcterms:W3CDTF">2014-08-20T00:50:00Z</dcterms:created>
  <dcterms:modified xsi:type="dcterms:W3CDTF">2015-03-07T21:07:00Z</dcterms:modified>
</cp:coreProperties>
</file>